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5C" w:rsidRDefault="0027155C" w:rsidP="0027155C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7155C" w:rsidRDefault="0027155C" w:rsidP="0027155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27155C" w:rsidRDefault="0027155C" w:rsidP="0027155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27155C" w:rsidRDefault="0027155C" w:rsidP="0027155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27155C" w:rsidRDefault="0027155C" w:rsidP="0027155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8E5A1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REKOMENDACJE</w:t>
      </w:r>
    </w:p>
    <w:p w:rsidR="0027155C" w:rsidRDefault="0027155C" w:rsidP="0027155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27155C" w:rsidRDefault="0027155C" w:rsidP="0027155C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27155C" w:rsidRDefault="0027155C" w:rsidP="0027155C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27155C" w:rsidRDefault="0027155C" w:rsidP="0027155C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E5A12">
        <w:rPr>
          <w:rFonts w:ascii="Times New Roman" w:hAnsi="Times New Roman" w:cs="Times New Roman"/>
          <w:noProof/>
          <w:sz w:val="24"/>
          <w:szCs w:val="24"/>
          <w:lang w:eastAsia="pl-PL"/>
        </w:rPr>
        <w:t>Rekomenduję kandydaturę pana/pani ……………………………. legitymującego/legitymującej się dowodem osobistym nr ………………………….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, pracownika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………………………………., organizacji pozarządowej działającej na terenie gminy………………… - członka zwyczajnego Kujawsko-Pomorskiego Samorządowego Stowarzyszenia „Europa Kujaw i Pomorza”</w:t>
      </w:r>
      <w:r w:rsidRPr="008E5A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</w:t>
      </w:r>
      <w:r w:rsidRPr="008E5A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udziału w programie stażowym realizowanym</w:t>
      </w:r>
      <w:r w:rsidRPr="008E5A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przez Kujawsko-Pomorskie Samorządowe Stowarzyszenie „Europa Kujaw i Pomorza” w Toruniu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 2022 roku.</w:t>
      </w:r>
    </w:p>
    <w:p w:rsidR="0027155C" w:rsidRDefault="0027155C" w:rsidP="0027155C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7155C" w:rsidRDefault="0027155C" w:rsidP="0027155C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……………………………………..</w:t>
      </w:r>
    </w:p>
    <w:p w:rsidR="0027155C" w:rsidRPr="008E5A12" w:rsidRDefault="0027155C" w:rsidP="0027155C">
      <w:pPr>
        <w:spacing w:line="480" w:lineRule="auto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Data i podpis przedstawiciela JST</w:t>
      </w:r>
    </w:p>
    <w:p w:rsidR="008B2D69" w:rsidRDefault="008B2D69"/>
    <w:sectPr w:rsidR="008B2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5C"/>
    <w:rsid w:val="0027155C"/>
    <w:rsid w:val="004A124C"/>
    <w:rsid w:val="008B2D69"/>
    <w:rsid w:val="00E4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2786A-2FD9-4F6D-BDCC-E2C9440D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j.zielinska</dc:creator>
  <cp:keywords/>
  <dc:description/>
  <cp:lastModifiedBy>j.zielinska</cp:lastModifiedBy>
  <cp:revision>3</cp:revision>
  <dcterms:created xsi:type="dcterms:W3CDTF">2022-02-09T08:58:00Z</dcterms:created>
  <dcterms:modified xsi:type="dcterms:W3CDTF">2022-02-09T09:02:00Z</dcterms:modified>
</cp:coreProperties>
</file>