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B" w:rsidRPr="00B600AD" w:rsidRDefault="0034507B" w:rsidP="0034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>Kujawsko-Pomorskie Samorządowe Stowarzyszenie „Europa Kujaw i Pomorza”</w:t>
      </w:r>
    </w:p>
    <w:p w:rsidR="0034507B" w:rsidRPr="00B600AD" w:rsidRDefault="0034507B" w:rsidP="00345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AE" w:rsidRPr="00B600AD" w:rsidRDefault="0034507B" w:rsidP="00345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D">
        <w:rPr>
          <w:rFonts w:ascii="Times New Roman" w:hAnsi="Times New Roman" w:cs="Times New Roman"/>
          <w:b/>
          <w:sz w:val="28"/>
          <w:szCs w:val="28"/>
        </w:rPr>
        <w:t>FORMULARZ APLIKACYJNY DLA KANDYDATA NA STAŻ BRUKSELI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4507B" w:rsidRPr="00B600AD" w:rsidTr="0034507B"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A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7B" w:rsidRPr="00B600AD" w:rsidTr="0034507B"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AD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7B" w:rsidRPr="00B600AD" w:rsidTr="0034507B"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AD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7B" w:rsidRPr="00B600AD" w:rsidTr="0034507B"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AD">
              <w:rPr>
                <w:rFonts w:ascii="Times New Roman" w:hAnsi="Times New Roman" w:cs="Times New Roman"/>
                <w:sz w:val="28"/>
                <w:szCs w:val="28"/>
              </w:rPr>
              <w:t>Miejsce zatrudnienia (JST, komórka organizacyjna)</w:t>
            </w:r>
          </w:p>
        </w:tc>
        <w:tc>
          <w:tcPr>
            <w:tcW w:w="4606" w:type="dxa"/>
          </w:tcPr>
          <w:p w:rsidR="0034507B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Pr="00B600AD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507B" w:rsidRPr="00B600AD" w:rsidTr="0034507B">
        <w:tc>
          <w:tcPr>
            <w:tcW w:w="4606" w:type="dxa"/>
          </w:tcPr>
          <w:p w:rsidR="0034507B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0AD">
              <w:rPr>
                <w:rFonts w:ascii="Times New Roman" w:hAnsi="Times New Roman" w:cs="Times New Roman"/>
                <w:sz w:val="28"/>
                <w:szCs w:val="28"/>
              </w:rPr>
              <w:t>Zakres obowiązków związanych z tematyką Unii Europejskiej</w:t>
            </w: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11" w:rsidRPr="00B600AD" w:rsidRDefault="00167111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07B" w:rsidRPr="00B600AD" w:rsidTr="00167111">
        <w:trPr>
          <w:trHeight w:val="3027"/>
        </w:trPr>
        <w:tc>
          <w:tcPr>
            <w:tcW w:w="4606" w:type="dxa"/>
          </w:tcPr>
          <w:p w:rsidR="0034507B" w:rsidRPr="00167111" w:rsidRDefault="0034507B" w:rsidP="001671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00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Uzasadnienie potr</w:t>
            </w:r>
            <w:r w:rsidR="001671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zeby odbycia stażu wraz</w:t>
            </w:r>
            <w:r w:rsidRPr="00B600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planowanym wykazem zadań</w:t>
            </w:r>
          </w:p>
        </w:tc>
        <w:tc>
          <w:tcPr>
            <w:tcW w:w="4606" w:type="dxa"/>
          </w:tcPr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7B" w:rsidRPr="00B600AD" w:rsidRDefault="0034507B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D7" w:rsidRPr="00B600AD" w:rsidTr="0034507B">
        <w:tc>
          <w:tcPr>
            <w:tcW w:w="4606" w:type="dxa"/>
          </w:tcPr>
          <w:p w:rsidR="00E15CD7" w:rsidRPr="00B600AD" w:rsidRDefault="00E15CD7" w:rsidP="003450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00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Preferowany termin odbycia stażu (zgodnie z terminami wskazanymi w regulaminie programu stażowego)</w:t>
            </w:r>
            <w:r w:rsidR="002B6BC3" w:rsidRPr="00B600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Można wskazać więcej niż jeden termin.</w:t>
            </w:r>
          </w:p>
        </w:tc>
        <w:tc>
          <w:tcPr>
            <w:tcW w:w="4606" w:type="dxa"/>
          </w:tcPr>
          <w:p w:rsidR="00E15CD7" w:rsidRPr="00B600AD" w:rsidRDefault="00E15CD7" w:rsidP="0034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07B" w:rsidRPr="00B600AD" w:rsidRDefault="0034507B" w:rsidP="0034507B">
      <w:pPr>
        <w:rPr>
          <w:rFonts w:ascii="Times New Roman" w:hAnsi="Times New Roman" w:cs="Times New Roman"/>
          <w:sz w:val="28"/>
          <w:szCs w:val="28"/>
        </w:rPr>
      </w:pPr>
    </w:p>
    <w:p w:rsidR="00831D74" w:rsidRPr="00B600AD" w:rsidRDefault="00831D74" w:rsidP="0034507B">
      <w:pPr>
        <w:rPr>
          <w:rFonts w:ascii="Times New Roman" w:hAnsi="Times New Roman" w:cs="Times New Roman"/>
          <w:sz w:val="28"/>
          <w:szCs w:val="28"/>
        </w:rPr>
      </w:pPr>
    </w:p>
    <w:p w:rsidR="00831D74" w:rsidRPr="00B600AD" w:rsidRDefault="00831D74" w:rsidP="0034507B">
      <w:pPr>
        <w:rPr>
          <w:rFonts w:ascii="Times New Roman" w:hAnsi="Times New Roman" w:cs="Times New Roman"/>
          <w:sz w:val="28"/>
          <w:szCs w:val="28"/>
        </w:rPr>
      </w:pPr>
    </w:p>
    <w:p w:rsidR="00B600AD" w:rsidRPr="00B600AD" w:rsidRDefault="00831D74">
      <w:pPr>
        <w:rPr>
          <w:rFonts w:ascii="Times New Roman" w:hAnsi="Times New Roman" w:cs="Times New Roman"/>
          <w:sz w:val="28"/>
          <w:szCs w:val="28"/>
        </w:rPr>
      </w:pPr>
      <w:r w:rsidRPr="00B600AD">
        <w:rPr>
          <w:rFonts w:ascii="Times New Roman" w:hAnsi="Times New Roman" w:cs="Times New Roman"/>
          <w:sz w:val="28"/>
          <w:szCs w:val="28"/>
        </w:rPr>
        <w:t xml:space="preserve">Podpis kandydata                      </w:t>
      </w:r>
      <w:r w:rsidR="00B600AD">
        <w:rPr>
          <w:rFonts w:ascii="Times New Roman" w:hAnsi="Times New Roman" w:cs="Times New Roman"/>
          <w:sz w:val="28"/>
          <w:szCs w:val="28"/>
        </w:rPr>
        <w:t xml:space="preserve">                                         Podpis </w:t>
      </w:r>
      <w:r w:rsidRPr="00B600AD">
        <w:rPr>
          <w:rFonts w:ascii="Times New Roman" w:hAnsi="Times New Roman" w:cs="Times New Roman"/>
          <w:sz w:val="28"/>
          <w:szCs w:val="28"/>
        </w:rPr>
        <w:t>kierującego JST</w:t>
      </w:r>
    </w:p>
    <w:sectPr w:rsidR="00B600AD" w:rsidRPr="00B600AD" w:rsidSect="0052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47C"/>
    <w:multiLevelType w:val="multilevel"/>
    <w:tmpl w:val="3BD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07B"/>
    <w:rsid w:val="000047AE"/>
    <w:rsid w:val="00167111"/>
    <w:rsid w:val="002B6BC3"/>
    <w:rsid w:val="0034507B"/>
    <w:rsid w:val="00526339"/>
    <w:rsid w:val="005A5434"/>
    <w:rsid w:val="005F2F4A"/>
    <w:rsid w:val="006E639E"/>
    <w:rsid w:val="00831D74"/>
    <w:rsid w:val="00B600AD"/>
    <w:rsid w:val="00C053A5"/>
    <w:rsid w:val="00D639B2"/>
    <w:rsid w:val="00E1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Your User Name</cp:lastModifiedBy>
  <cp:revision>2</cp:revision>
  <cp:lastPrinted>2013-08-08T07:45:00Z</cp:lastPrinted>
  <dcterms:created xsi:type="dcterms:W3CDTF">2015-02-10T11:08:00Z</dcterms:created>
  <dcterms:modified xsi:type="dcterms:W3CDTF">2015-02-10T11:08:00Z</dcterms:modified>
</cp:coreProperties>
</file>